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A3" w:rsidRPr="001B2AA3" w:rsidRDefault="001B2AA3">
      <w:pPr>
        <w:rPr>
          <w:b/>
          <w:sz w:val="32"/>
          <w:szCs w:val="32"/>
        </w:rPr>
      </w:pPr>
      <w:r w:rsidRPr="001B2AA3">
        <w:rPr>
          <w:b/>
          <w:sz w:val="32"/>
          <w:szCs w:val="32"/>
        </w:rPr>
        <w:t xml:space="preserve">Laser Grand Prix - pohárový závod na </w:t>
      </w:r>
      <w:proofErr w:type="spellStart"/>
      <w:r w:rsidRPr="001B2AA3">
        <w:rPr>
          <w:b/>
          <w:sz w:val="32"/>
          <w:szCs w:val="32"/>
        </w:rPr>
        <w:t>Wolfgangsee</w:t>
      </w:r>
      <w:proofErr w:type="spellEnd"/>
    </w:p>
    <w:p w:rsidR="001B2AA3" w:rsidRPr="001B2AA3" w:rsidRDefault="001B2AA3">
      <w:pPr>
        <w:rPr>
          <w:b/>
        </w:rPr>
      </w:pPr>
      <w:proofErr w:type="spellStart"/>
      <w:r w:rsidRPr="001B2AA3">
        <w:rPr>
          <w:b/>
        </w:rPr>
        <w:t>Wolfgangsee</w:t>
      </w:r>
      <w:proofErr w:type="spellEnd"/>
      <w:r w:rsidRPr="001B2AA3">
        <w:rPr>
          <w:b/>
        </w:rPr>
        <w:t xml:space="preserve"> - Rakousko, 15.-</w:t>
      </w:r>
      <w:proofErr w:type="gramStart"/>
      <w:r w:rsidRPr="001B2AA3">
        <w:rPr>
          <w:b/>
        </w:rPr>
        <w:t>16.8.2015</w:t>
      </w:r>
      <w:proofErr w:type="gramEnd"/>
      <w:r w:rsidRPr="001B2AA3">
        <w:rPr>
          <w:b/>
        </w:rPr>
        <w:t xml:space="preserve">, Závod Poháru ČR lodních tříd Laser Standard a Laser </w:t>
      </w:r>
      <w:proofErr w:type="spellStart"/>
      <w:r w:rsidRPr="001B2AA3">
        <w:rPr>
          <w:b/>
        </w:rPr>
        <w:t>Radial</w:t>
      </w:r>
      <w:proofErr w:type="spellEnd"/>
    </w:p>
    <w:p w:rsidR="00CA02DD" w:rsidRDefault="00342F83">
      <w:r>
        <w:t xml:space="preserve">V loňském roce na podzim přišel Petr </w:t>
      </w:r>
      <w:proofErr w:type="spellStart"/>
      <w:r>
        <w:t>Styblo</w:t>
      </w:r>
      <w:proofErr w:type="spellEnd"/>
      <w:r>
        <w:t xml:space="preserve"> s ideou uspořádat jeden </w:t>
      </w:r>
      <w:proofErr w:type="spellStart"/>
      <w:r>
        <w:t>laseristický</w:t>
      </w:r>
      <w:proofErr w:type="spellEnd"/>
      <w:r>
        <w:t xml:space="preserve"> pohár na rakouském </w:t>
      </w:r>
      <w:proofErr w:type="spellStart"/>
      <w:r>
        <w:t>Wolfgangsee</w:t>
      </w:r>
      <w:proofErr w:type="spellEnd"/>
      <w:r>
        <w:t xml:space="preserve"> a </w:t>
      </w:r>
      <w:r w:rsidR="00085D63">
        <w:t xml:space="preserve">retrospektivně po skončení regaty </w:t>
      </w:r>
      <w:r>
        <w:t xml:space="preserve">konstatuji, že hodnotím tuto myšlenku za více než úspěšnou. A myslím si, </w:t>
      </w:r>
      <w:bookmarkStart w:id="0" w:name="_GoBack"/>
      <w:bookmarkEnd w:id="0"/>
      <w:r>
        <w:t>že i slavnému rodákovi Mozartovi by srdce plesalo, kdyby viděl, jak to všechno krásně ladilo.</w:t>
      </w:r>
    </w:p>
    <w:p w:rsidR="00342F83" w:rsidRDefault="00342F83">
      <w:r>
        <w:t xml:space="preserve">Rakousko- českého letního pohárového závodu se v malebné krajině salzburského regionu zúčastnilo 38 </w:t>
      </w:r>
      <w:proofErr w:type="spellStart"/>
      <w:r w:rsidR="00864AC9">
        <w:t>Standardistů</w:t>
      </w:r>
      <w:proofErr w:type="spellEnd"/>
      <w:r w:rsidR="00864AC9">
        <w:t>, z nichž 10 bylo ze zemí koruny České, 34</w:t>
      </w:r>
      <w:r w:rsidR="00085D63">
        <w:t xml:space="preserve"> rakouských </w:t>
      </w:r>
      <w:proofErr w:type="spellStart"/>
      <w:r w:rsidR="00085D63">
        <w:t>Radialistů</w:t>
      </w:r>
      <w:proofErr w:type="spellEnd"/>
      <w:r w:rsidR="00085D63">
        <w:t xml:space="preserve"> a </w:t>
      </w:r>
      <w:proofErr w:type="spellStart"/>
      <w:r w:rsidR="00085D63">
        <w:t>Radiál</w:t>
      </w:r>
      <w:r w:rsidR="00864AC9">
        <w:t>istek</w:t>
      </w:r>
      <w:proofErr w:type="spellEnd"/>
      <w:r w:rsidR="00864AC9">
        <w:t xml:space="preserve"> doplňovalo 7 českých chlapců a Markéta, suma </w:t>
      </w:r>
      <w:r w:rsidR="00085D63">
        <w:t>sumárum tedy</w:t>
      </w:r>
      <w:r w:rsidR="00864AC9">
        <w:t xml:space="preserve"> </w:t>
      </w:r>
      <w:proofErr w:type="gramStart"/>
      <w:r w:rsidR="00864AC9">
        <w:t>42  lodí</w:t>
      </w:r>
      <w:proofErr w:type="gramEnd"/>
      <w:r w:rsidR="00864AC9">
        <w:t xml:space="preserve"> v kategorii </w:t>
      </w:r>
      <w:proofErr w:type="spellStart"/>
      <w:r w:rsidR="00864AC9">
        <w:t>Radial</w:t>
      </w:r>
      <w:proofErr w:type="spellEnd"/>
      <w:r w:rsidR="00864AC9">
        <w:t xml:space="preserve">. </w:t>
      </w:r>
    </w:p>
    <w:p w:rsidR="00864AC9" w:rsidRDefault="00864AC9">
      <w:r>
        <w:t xml:space="preserve">Předpověď počasí nebyla nic moc, ale bezvadně nevyšla. I když nemělo moc foukat, odjelo se celkem 5 kvalitních rozjížděk, tři v sobotu a dvě v neděli. Navíc </w:t>
      </w:r>
      <w:proofErr w:type="spellStart"/>
      <w:r>
        <w:t>Wolfgangsee</w:t>
      </w:r>
      <w:proofErr w:type="spellEnd"/>
      <w:r>
        <w:t xml:space="preserve"> je typicky české rybnikaření, kdy každý chvilku tahá pilku a žádný náskok není dostatečný a ztráta nedostižitelná. Přesto ale určitě nevyhrála náhoda, ale především jachtařské know-how.</w:t>
      </w:r>
    </w:p>
    <w:p w:rsidR="00864AC9" w:rsidRDefault="00864AC9">
      <w:r>
        <w:t xml:space="preserve">Po sobotních rozjížďkách byla pro závodníky </w:t>
      </w:r>
      <w:proofErr w:type="gramStart"/>
      <w:r>
        <w:t>připravena večere</w:t>
      </w:r>
      <w:proofErr w:type="gramEnd"/>
      <w:r>
        <w:t xml:space="preserve"> velmi lahodných </w:t>
      </w:r>
      <w:r w:rsidR="004D204A">
        <w:t>těstovin a české</w:t>
      </w:r>
      <w:r>
        <w:t xml:space="preserve"> ekipě udělala radost bečka piva, která navíc nebyla jen jedna</w:t>
      </w:r>
      <w:r w:rsidR="00085D63">
        <w:t>. A proto Češi</w:t>
      </w:r>
      <w:r>
        <w:t xml:space="preserve"> ve znamení hesla genetiků „až do DNA“</w:t>
      </w:r>
      <w:r w:rsidR="00B72256">
        <w:t xml:space="preserve"> vydrž</w:t>
      </w:r>
      <w:r>
        <w:t xml:space="preserve">eli na večírku značně dlouho. </w:t>
      </w:r>
      <w:r w:rsidR="00B72256">
        <w:t xml:space="preserve">Ti mladší s výdrží ještě vyrazili do baru s rakouskými </w:t>
      </w:r>
      <w:proofErr w:type="spellStart"/>
      <w:r w:rsidR="00B72256">
        <w:t>laseristkami</w:t>
      </w:r>
      <w:proofErr w:type="spellEnd"/>
      <w:r w:rsidR="00B72256">
        <w:t xml:space="preserve"> ve víře, že na první zásek chytnou tu největší z</w:t>
      </w:r>
      <w:r w:rsidR="00085D63">
        <w:t> </w:t>
      </w:r>
      <w:r w:rsidR="00B72256">
        <w:t>lásek</w:t>
      </w:r>
      <w:r w:rsidR="00085D63">
        <w:t>. Tou byla dívka, kterou jsme interně nazvali „</w:t>
      </w:r>
      <w:proofErr w:type="spellStart"/>
      <w:r w:rsidR="00085D63">
        <w:t>Francouzska</w:t>
      </w:r>
      <w:proofErr w:type="spellEnd"/>
      <w:r w:rsidR="00085D63">
        <w:t>“, dle charakteristického sex-appealu. D</w:t>
      </w:r>
      <w:r w:rsidR="00B72256">
        <w:t>le ranního hodnocení,</w:t>
      </w:r>
      <w:r w:rsidR="00085D63">
        <w:t xml:space="preserve"> ale</w:t>
      </w:r>
      <w:r w:rsidR="00B72256">
        <w:t xml:space="preserve"> příliš úspěšní nebyli. Tak třeba příště.</w:t>
      </w:r>
    </w:p>
    <w:p w:rsidR="00B72256" w:rsidRDefault="00B72256">
      <w:r>
        <w:t xml:space="preserve">A tak v neděli ráno </w:t>
      </w:r>
      <w:proofErr w:type="spellStart"/>
      <w:r>
        <w:t>casanovské</w:t>
      </w:r>
      <w:proofErr w:type="spellEnd"/>
      <w:r>
        <w:t xml:space="preserve"> schopnosti musely </w:t>
      </w:r>
      <w:r w:rsidR="003810CA">
        <w:t>vystřídat</w:t>
      </w:r>
      <w:r>
        <w:t xml:space="preserve"> zase ty jachtařské a dle závěrečného účtování to dopadlo </w:t>
      </w:r>
      <w:r w:rsidR="003810CA">
        <w:t>mnohem úspěšněji</w:t>
      </w:r>
      <w:r>
        <w:t xml:space="preserve">: Flotile </w:t>
      </w:r>
      <w:proofErr w:type="spellStart"/>
      <w:r>
        <w:t>Standardistů</w:t>
      </w:r>
      <w:proofErr w:type="spellEnd"/>
      <w:r>
        <w:t xml:space="preserve"> suverénně kraloval Štěpán Novotný a čtvrtému Karlu Hrubému unikly stupně vítězů doslova o prsa. I další závodníci se drželi v popředí výsledkové listiny. V </w:t>
      </w:r>
      <w:proofErr w:type="spellStart"/>
      <w:r>
        <w:t>radiálech</w:t>
      </w:r>
      <w:proofErr w:type="spellEnd"/>
      <w:r>
        <w:t xml:space="preserve"> </w:t>
      </w:r>
      <w:r w:rsidR="00085D63">
        <w:t>byla nejúspěšnější</w:t>
      </w:r>
      <w:r>
        <w:t xml:space="preserve"> Markéta, která vyniká </w:t>
      </w:r>
      <w:proofErr w:type="spellStart"/>
      <w:r>
        <w:t>nadrychlostí</w:t>
      </w:r>
      <w:proofErr w:type="spellEnd"/>
      <w:r>
        <w:t xml:space="preserve"> a po vodě letí jako raketa. Kompletní výsledky najdete v přiloženém souboru.</w:t>
      </w:r>
    </w:p>
    <w:p w:rsidR="003810CA" w:rsidRDefault="003810CA">
      <w:r>
        <w:t xml:space="preserve">Štěpán vyhrál velký putovní pohár, a aby Markéta slzy neronila, slíbili ji </w:t>
      </w:r>
      <w:r w:rsidR="00232422">
        <w:t>organizátoři</w:t>
      </w:r>
      <w:r>
        <w:t>, že ji také nechají takový pohár vyrobit. Všichni pořadatelé i rakouští závodníci byli velmi velkorysí</w:t>
      </w:r>
      <w:r w:rsidR="00232422">
        <w:t xml:space="preserve"> a pohostinní, a až budeme na podzim diskutovat o složení pohárové soutěže na rok 2016, já budu určitě pro zopakování letošního experimentu. Takže Petře díky za nápad a třeba jsme tím začali častější vzájemné navštěvování česko-rakouských </w:t>
      </w:r>
      <w:proofErr w:type="spellStart"/>
      <w:r w:rsidR="00232422">
        <w:t>laseristických</w:t>
      </w:r>
      <w:proofErr w:type="spellEnd"/>
      <w:r w:rsidR="00232422">
        <w:t xml:space="preserve"> regat. V roce 2016 by navíc tato regata na </w:t>
      </w:r>
      <w:proofErr w:type="spellStart"/>
      <w:r w:rsidR="00232422">
        <w:t>Wolfgangsee</w:t>
      </w:r>
      <w:proofErr w:type="spellEnd"/>
      <w:r w:rsidR="00232422">
        <w:t xml:space="preserve"> měla být tamějším mistrovstvím republiky.</w:t>
      </w:r>
    </w:p>
    <w:p w:rsidR="00232422" w:rsidRDefault="00232422"/>
    <w:p w:rsidR="00B72256" w:rsidRDefault="00B72256"/>
    <w:p w:rsidR="00342F83" w:rsidRDefault="00342F83"/>
    <w:sectPr w:rsidR="0034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83"/>
    <w:rsid w:val="00085D63"/>
    <w:rsid w:val="001B2AA3"/>
    <w:rsid w:val="00232422"/>
    <w:rsid w:val="00342F83"/>
    <w:rsid w:val="003810CA"/>
    <w:rsid w:val="004D204A"/>
    <w:rsid w:val="00864AC9"/>
    <w:rsid w:val="00B72256"/>
    <w:rsid w:val="00C204B1"/>
    <w:rsid w:val="00C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 Zdeněk</dc:creator>
  <cp:lastModifiedBy>Chlup Zdeněk</cp:lastModifiedBy>
  <cp:revision>4</cp:revision>
  <dcterms:created xsi:type="dcterms:W3CDTF">2015-08-26T18:21:00Z</dcterms:created>
  <dcterms:modified xsi:type="dcterms:W3CDTF">2015-08-27T15:30:00Z</dcterms:modified>
</cp:coreProperties>
</file>